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CD" w:rsidRPr="00B00BA7" w:rsidRDefault="0027785D" w:rsidP="009172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27670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162"/>
        <w:gridCol w:w="3162"/>
        <w:gridCol w:w="4591"/>
      </w:tblGrid>
      <w:tr w:rsidR="00E4348A" w:rsidTr="00D1709D"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ФИО</w:t>
            </w:r>
          </w:p>
        </w:tc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телефон</w:t>
            </w:r>
          </w:p>
        </w:tc>
        <w:tc>
          <w:tcPr>
            <w:tcW w:w="4591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почта</w:t>
            </w:r>
          </w:p>
        </w:tc>
      </w:tr>
      <w:tr w:rsidR="00E4348A" w:rsidTr="00D1709D">
        <w:trPr>
          <w:trHeight w:val="389"/>
        </w:trPr>
        <w:tc>
          <w:tcPr>
            <w:tcW w:w="3162" w:type="dxa"/>
          </w:tcPr>
          <w:p w:rsidR="00E4348A" w:rsidRPr="0068447E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E4348A" w:rsidRPr="0068447E" w:rsidRDefault="00E4348A" w:rsidP="00D17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348A" w:rsidRDefault="00E4348A" w:rsidP="00D1709D">
      <w:pPr>
        <w:rPr>
          <w:rFonts w:ascii="Times New Roman" w:hAnsi="Times New Roman" w:cs="Times New Roman"/>
          <w:sz w:val="24"/>
          <w:szCs w:val="24"/>
        </w:rPr>
      </w:pPr>
    </w:p>
    <w:p w:rsidR="0027785D" w:rsidRPr="0027785D" w:rsidRDefault="0027785D" w:rsidP="00D1709D">
      <w:pPr>
        <w:rPr>
          <w:rFonts w:ascii="Times New Roman" w:hAnsi="Times New Roman" w:cs="Times New Roman"/>
          <w:sz w:val="24"/>
          <w:szCs w:val="24"/>
        </w:rPr>
      </w:pPr>
      <w:r w:rsidRPr="0027785D">
        <w:rPr>
          <w:rFonts w:ascii="Times New Roman" w:hAnsi="Times New Roman" w:cs="Times New Roman"/>
          <w:sz w:val="24"/>
          <w:szCs w:val="24"/>
        </w:rPr>
        <w:t>Ответьте, пожалуйста</w:t>
      </w:r>
      <w:r w:rsidR="00A9671D">
        <w:rPr>
          <w:rFonts w:ascii="Times New Roman" w:hAnsi="Times New Roman" w:cs="Times New Roman"/>
          <w:sz w:val="24"/>
          <w:szCs w:val="24"/>
        </w:rPr>
        <w:t>,</w:t>
      </w:r>
      <w:r w:rsidRPr="0027785D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465F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6521"/>
        <w:gridCol w:w="4394"/>
      </w:tblGrid>
      <w:tr w:rsidR="0087006F" w:rsidRPr="0027785D" w:rsidTr="00290279">
        <w:trPr>
          <w:trHeight w:val="484"/>
        </w:trPr>
        <w:tc>
          <w:tcPr>
            <w:tcW w:w="6521" w:type="dxa"/>
            <w:vAlign w:val="center"/>
          </w:tcPr>
          <w:p w:rsidR="0087006F" w:rsidRPr="005E2BEC" w:rsidRDefault="005E2BEC" w:rsidP="00D1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E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87006F" w:rsidRPr="005E2BEC" w:rsidRDefault="005E2BEC" w:rsidP="00D1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EC">
              <w:rPr>
                <w:rFonts w:ascii="Times New Roman" w:hAnsi="Times New Roman" w:cs="Times New Roman"/>
                <w:b/>
                <w:sz w:val="24"/>
                <w:szCs w:val="24"/>
              </w:rPr>
              <w:t>Ваш ответ</w:t>
            </w:r>
          </w:p>
        </w:tc>
      </w:tr>
      <w:tr w:rsidR="00970490" w:rsidRPr="0027785D" w:rsidTr="00290279">
        <w:trPr>
          <w:trHeight w:val="539"/>
        </w:trPr>
        <w:tc>
          <w:tcPr>
            <w:tcW w:w="6521" w:type="dxa"/>
            <w:vAlign w:val="center"/>
          </w:tcPr>
          <w:p w:rsidR="00970490" w:rsidRDefault="00970490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возраст</w:t>
            </w:r>
          </w:p>
        </w:tc>
        <w:tc>
          <w:tcPr>
            <w:tcW w:w="4394" w:type="dxa"/>
            <w:vAlign w:val="center"/>
          </w:tcPr>
          <w:p w:rsidR="00970490" w:rsidRPr="0071176B" w:rsidRDefault="00970490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90" w:rsidRPr="0027785D" w:rsidTr="00290279">
        <w:trPr>
          <w:trHeight w:val="547"/>
        </w:trPr>
        <w:tc>
          <w:tcPr>
            <w:tcW w:w="6521" w:type="dxa"/>
            <w:vAlign w:val="center"/>
          </w:tcPr>
          <w:p w:rsidR="00970490" w:rsidRDefault="00970490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гражданство</w:t>
            </w:r>
          </w:p>
        </w:tc>
        <w:tc>
          <w:tcPr>
            <w:tcW w:w="4394" w:type="dxa"/>
            <w:vAlign w:val="center"/>
          </w:tcPr>
          <w:p w:rsidR="00970490" w:rsidRPr="0071176B" w:rsidRDefault="00970490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6B" w:rsidRPr="0027785D" w:rsidTr="00290279">
        <w:trPr>
          <w:trHeight w:val="703"/>
        </w:trPr>
        <w:tc>
          <w:tcPr>
            <w:tcW w:w="6521" w:type="dxa"/>
            <w:vAlign w:val="center"/>
          </w:tcPr>
          <w:p w:rsidR="0071176B" w:rsidRPr="0071176B" w:rsidRDefault="0071176B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="00B9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62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планируете работать: </w:t>
            </w:r>
            <w:r w:rsidR="00B94626">
              <w:rPr>
                <w:rFonts w:ascii="Times New Roman" w:hAnsi="Times New Roman" w:cs="Times New Roman"/>
                <w:sz w:val="24"/>
                <w:szCs w:val="24"/>
              </w:rPr>
              <w:t>в офисе или в разъездах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4" w:type="dxa"/>
            <w:vAlign w:val="center"/>
          </w:tcPr>
          <w:p w:rsidR="0071176B" w:rsidRPr="0071176B" w:rsidRDefault="0071176B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D" w:rsidRPr="0027785D" w:rsidTr="00290279">
        <w:trPr>
          <w:trHeight w:val="513"/>
        </w:trPr>
        <w:tc>
          <w:tcPr>
            <w:tcW w:w="6521" w:type="dxa"/>
            <w:vAlign w:val="center"/>
          </w:tcPr>
          <w:p w:rsidR="00D1709D" w:rsidRPr="00D1709D" w:rsidRDefault="00B94626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Перечислите дни недели, когда вы планируете работать</w:t>
            </w:r>
          </w:p>
        </w:tc>
        <w:tc>
          <w:tcPr>
            <w:tcW w:w="4394" w:type="dxa"/>
            <w:vAlign w:val="center"/>
          </w:tcPr>
          <w:p w:rsidR="00CD3F4A" w:rsidRPr="00B94626" w:rsidRDefault="00CD3F4A" w:rsidP="00CD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A" w:rsidRPr="0027785D" w:rsidTr="00290279">
        <w:trPr>
          <w:trHeight w:val="509"/>
        </w:trPr>
        <w:tc>
          <w:tcPr>
            <w:tcW w:w="6521" w:type="dxa"/>
            <w:vAlign w:val="center"/>
          </w:tcPr>
          <w:p w:rsidR="00CD3F4A" w:rsidRPr="00CD3F4A" w:rsidRDefault="00B94626" w:rsidP="0032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удобные для вас </w:t>
            </w: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394" w:type="dxa"/>
            <w:vAlign w:val="center"/>
          </w:tcPr>
          <w:p w:rsidR="00CD3F4A" w:rsidRPr="00B94626" w:rsidRDefault="00CD3F4A" w:rsidP="0001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C9" w:rsidRPr="0027785D" w:rsidTr="00290279">
        <w:trPr>
          <w:trHeight w:val="509"/>
        </w:trPr>
        <w:tc>
          <w:tcPr>
            <w:tcW w:w="6521" w:type="dxa"/>
            <w:vAlign w:val="center"/>
          </w:tcPr>
          <w:p w:rsidR="00EA49C9" w:rsidRPr="00327FA8" w:rsidRDefault="00B94626" w:rsidP="0032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часов в день вы готовы работать?</w:t>
            </w:r>
          </w:p>
        </w:tc>
        <w:tc>
          <w:tcPr>
            <w:tcW w:w="4394" w:type="dxa"/>
            <w:vAlign w:val="center"/>
          </w:tcPr>
          <w:p w:rsidR="00EA49C9" w:rsidRPr="0068447E" w:rsidRDefault="00EA49C9" w:rsidP="0001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F94" w:rsidRPr="0027785D" w:rsidTr="00032F94">
        <w:trPr>
          <w:trHeight w:val="728"/>
        </w:trPr>
        <w:tc>
          <w:tcPr>
            <w:tcW w:w="6521" w:type="dxa"/>
            <w:vAlign w:val="center"/>
          </w:tcPr>
          <w:p w:rsidR="00032F94" w:rsidRDefault="009C3374" w:rsidP="009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</w:t>
            </w:r>
            <w:r w:rsidR="00032F94">
              <w:rPr>
                <w:rFonts w:ascii="Times New Roman" w:hAnsi="Times New Roman" w:cs="Times New Roman"/>
                <w:sz w:val="24"/>
                <w:szCs w:val="24"/>
              </w:rPr>
              <w:t xml:space="preserve"> быть по телефону на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рабочим дням</w:t>
            </w:r>
            <w:r w:rsidR="00032F94">
              <w:rPr>
                <w:rFonts w:ascii="Times New Roman" w:hAnsi="Times New Roman" w:cs="Times New Roman"/>
                <w:sz w:val="24"/>
                <w:szCs w:val="24"/>
              </w:rPr>
              <w:t xml:space="preserve"> с 9.00 до 22.00?</w:t>
            </w:r>
          </w:p>
        </w:tc>
        <w:tc>
          <w:tcPr>
            <w:tcW w:w="4394" w:type="dxa"/>
          </w:tcPr>
          <w:p w:rsidR="00032F94" w:rsidRPr="0027785D" w:rsidRDefault="00032F94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EC" w:rsidRPr="0027785D" w:rsidTr="00290279">
        <w:trPr>
          <w:trHeight w:val="484"/>
        </w:trPr>
        <w:tc>
          <w:tcPr>
            <w:tcW w:w="6521" w:type="dxa"/>
            <w:vAlign w:val="center"/>
          </w:tcPr>
          <w:p w:rsidR="005E2BEC" w:rsidRDefault="00B94626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вы хотите заработать в месяц на этой должности?</w:t>
            </w:r>
          </w:p>
        </w:tc>
        <w:tc>
          <w:tcPr>
            <w:tcW w:w="4394" w:type="dxa"/>
          </w:tcPr>
          <w:p w:rsidR="005E2BEC" w:rsidRPr="0027785D" w:rsidRDefault="005E2BEC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620"/>
        </w:trPr>
        <w:tc>
          <w:tcPr>
            <w:tcW w:w="6521" w:type="dxa"/>
            <w:vAlign w:val="center"/>
          </w:tcPr>
          <w:p w:rsidR="00B94626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опыт в монтажах окон или балконов? Если есть, напишите сколько лет.</w:t>
            </w:r>
          </w:p>
        </w:tc>
        <w:tc>
          <w:tcPr>
            <w:tcW w:w="4394" w:type="dxa"/>
          </w:tcPr>
          <w:p w:rsidR="00B94626" w:rsidRPr="00B94626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687"/>
        </w:trPr>
        <w:tc>
          <w:tcPr>
            <w:tcW w:w="6521" w:type="dxa"/>
            <w:vAlign w:val="center"/>
          </w:tcPr>
          <w:p w:rsidR="00B94626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опыт в работе сервисного мастера? Если есть, напишите сколько лет.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727"/>
        </w:trPr>
        <w:tc>
          <w:tcPr>
            <w:tcW w:w="6521" w:type="dxa"/>
            <w:vAlign w:val="center"/>
          </w:tcPr>
          <w:p w:rsidR="00B94626" w:rsidRPr="0027785D" w:rsidRDefault="00290279" w:rsidP="0006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свое умение работать </w:t>
            </w:r>
            <w:r w:rsidR="000620B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программах </w:t>
            </w:r>
            <w:r w:rsidR="000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0620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6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 xml:space="preserve"> по 5 бальной системе, где 5 – наивысшая оценка.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694"/>
        </w:trPr>
        <w:tc>
          <w:tcPr>
            <w:tcW w:w="6521" w:type="dxa"/>
            <w:vAlign w:val="center"/>
          </w:tcPr>
          <w:p w:rsidR="00B94626" w:rsidRPr="0027785D" w:rsidRDefault="00290279" w:rsidP="002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пользуетесь сейчас мобильным телефоном - кнопочным или сенсорным?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703"/>
        </w:trPr>
        <w:tc>
          <w:tcPr>
            <w:tcW w:w="6521" w:type="dxa"/>
            <w:vAlign w:val="center"/>
          </w:tcPr>
          <w:p w:rsidR="00B94626" w:rsidRPr="0027785D" w:rsidRDefault="00290279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трудовая книжка для оформления на руках?</w:t>
            </w:r>
            <w:r w:rsidR="00B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1B" w:rsidRPr="00B7061B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547"/>
        </w:trPr>
        <w:tc>
          <w:tcPr>
            <w:tcW w:w="6521" w:type="dxa"/>
            <w:vAlign w:val="center"/>
          </w:tcPr>
          <w:p w:rsidR="00B94626" w:rsidRPr="0027785D" w:rsidRDefault="00290279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оформлены как Индивидуальный предприниматель?</w:t>
            </w:r>
            <w:r w:rsidR="00B7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1B" w:rsidRPr="00B7061B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347AEF">
        <w:trPr>
          <w:trHeight w:val="694"/>
        </w:trPr>
        <w:tc>
          <w:tcPr>
            <w:tcW w:w="6521" w:type="dxa"/>
            <w:vAlign w:val="center"/>
          </w:tcPr>
          <w:p w:rsidR="00B94626" w:rsidRDefault="00B7061B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B7061B">
              <w:rPr>
                <w:rFonts w:ascii="Times New Roman" w:hAnsi="Times New Roman" w:cs="Times New Roman"/>
                <w:sz w:val="24"/>
                <w:szCs w:val="24"/>
              </w:rPr>
              <w:t xml:space="preserve">можете предоставить контакты с прошлого места работы? </w:t>
            </w:r>
            <w:r w:rsidRPr="00B7061B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  <w:r w:rsidR="00AB3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C7B" w:rsidRPr="00AB3C7B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713"/>
        </w:trPr>
        <w:tc>
          <w:tcPr>
            <w:tcW w:w="6521" w:type="dxa"/>
            <w:vAlign w:val="center"/>
          </w:tcPr>
          <w:p w:rsidR="00B94626" w:rsidRPr="0027785D" w:rsidRDefault="00347AEF" w:rsidP="0034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Ситуация: необходимо задержаться на объекте, а ваше рабочее время закончилось – как вы поступите?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26" w:rsidRPr="0027785D" w:rsidTr="00290279">
        <w:trPr>
          <w:trHeight w:val="694"/>
        </w:trPr>
        <w:tc>
          <w:tcPr>
            <w:tcW w:w="6521" w:type="dxa"/>
            <w:vAlign w:val="center"/>
          </w:tcPr>
          <w:p w:rsidR="00AD72A4" w:rsidRDefault="00AD72A4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Ознакомился с нашей деятельностью </w:t>
            </w:r>
          </w:p>
          <w:p w:rsidR="00B94626" w:rsidRPr="00AD72A4" w:rsidRDefault="00AD72A4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4" w:history="1"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elit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balkon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7E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D72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061B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394" w:type="dxa"/>
          </w:tcPr>
          <w:p w:rsidR="00B94626" w:rsidRPr="0027785D" w:rsidRDefault="00B94626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23" w:rsidRPr="0027785D" w:rsidTr="00290279">
        <w:trPr>
          <w:trHeight w:val="694"/>
        </w:trPr>
        <w:tc>
          <w:tcPr>
            <w:tcW w:w="6521" w:type="dxa"/>
            <w:vAlign w:val="center"/>
          </w:tcPr>
          <w:p w:rsidR="009D5723" w:rsidRDefault="009D5723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подробно изучил вакансию и меня устраивают условия работы </w:t>
            </w:r>
            <w:r w:rsidRPr="00B7061B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394" w:type="dxa"/>
          </w:tcPr>
          <w:p w:rsidR="009D5723" w:rsidRPr="0027785D" w:rsidRDefault="009D5723" w:rsidP="00B9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9D" w:rsidRPr="009E3DF8" w:rsidRDefault="008B292A" w:rsidP="00EA49C9">
      <w:pPr>
        <w:spacing w:before="240" w:after="0"/>
        <w:ind w:left="-709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ваши ответы.</w:t>
      </w:r>
      <w:r w:rsidR="00AE4055">
        <w:rPr>
          <w:rFonts w:ascii="Times New Roman" w:hAnsi="Times New Roman" w:cs="Times New Roman"/>
          <w:sz w:val="24"/>
          <w:szCs w:val="24"/>
        </w:rPr>
        <w:t xml:space="preserve"> Вы</w:t>
      </w:r>
      <w:r w:rsidR="00604248">
        <w:rPr>
          <w:rFonts w:ascii="Times New Roman" w:hAnsi="Times New Roman" w:cs="Times New Roman"/>
          <w:sz w:val="24"/>
          <w:szCs w:val="24"/>
        </w:rPr>
        <w:t>сылайте</w:t>
      </w:r>
      <w:r w:rsidR="00AE4055">
        <w:rPr>
          <w:rFonts w:ascii="Times New Roman" w:hAnsi="Times New Roman" w:cs="Times New Roman"/>
          <w:sz w:val="24"/>
          <w:szCs w:val="24"/>
        </w:rPr>
        <w:t xml:space="preserve"> заполненную анкету на почту: </w:t>
      </w:r>
      <w:hyperlink r:id="rId5" w:history="1">
        <w:r w:rsidR="00D1709D" w:rsidRPr="007507BD">
          <w:rPr>
            <w:rStyle w:val="a4"/>
            <w:rFonts w:ascii="Times New Roman" w:hAnsi="Times New Roman" w:cs="Times New Roman"/>
            <w:sz w:val="24"/>
            <w:szCs w:val="24"/>
          </w:rPr>
          <w:t>rabota.elitbalkon@ya.</w:t>
        </w:r>
        <w:r w:rsidR="00D1709D" w:rsidRPr="007507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1709D" w:rsidRPr="009E3DF8" w:rsidSect="00C27C96">
      <w:pgSz w:w="11907" w:h="19845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D"/>
    <w:rsid w:val="00010E77"/>
    <w:rsid w:val="00032F94"/>
    <w:rsid w:val="00034E8B"/>
    <w:rsid w:val="000620B0"/>
    <w:rsid w:val="001E50A3"/>
    <w:rsid w:val="001F67A0"/>
    <w:rsid w:val="002074C6"/>
    <w:rsid w:val="002457FA"/>
    <w:rsid w:val="00267C2E"/>
    <w:rsid w:val="0027785D"/>
    <w:rsid w:val="00290279"/>
    <w:rsid w:val="002A3AA4"/>
    <w:rsid w:val="00307364"/>
    <w:rsid w:val="00327FA8"/>
    <w:rsid w:val="00346961"/>
    <w:rsid w:val="00347AEF"/>
    <w:rsid w:val="00427670"/>
    <w:rsid w:val="00465F43"/>
    <w:rsid w:val="004C2A6E"/>
    <w:rsid w:val="00567052"/>
    <w:rsid w:val="00590EC2"/>
    <w:rsid w:val="005E2BEC"/>
    <w:rsid w:val="00604248"/>
    <w:rsid w:val="00661CAF"/>
    <w:rsid w:val="0067668F"/>
    <w:rsid w:val="0068447E"/>
    <w:rsid w:val="0068459C"/>
    <w:rsid w:val="0071176B"/>
    <w:rsid w:val="007553D3"/>
    <w:rsid w:val="00852599"/>
    <w:rsid w:val="00860F6C"/>
    <w:rsid w:val="0087006F"/>
    <w:rsid w:val="008B292A"/>
    <w:rsid w:val="008E2F33"/>
    <w:rsid w:val="009172CD"/>
    <w:rsid w:val="00935AE5"/>
    <w:rsid w:val="00970490"/>
    <w:rsid w:val="009C3374"/>
    <w:rsid w:val="009D5723"/>
    <w:rsid w:val="009E3DF8"/>
    <w:rsid w:val="00A05E9C"/>
    <w:rsid w:val="00A3056E"/>
    <w:rsid w:val="00A9671D"/>
    <w:rsid w:val="00AB3C7B"/>
    <w:rsid w:val="00AD72A4"/>
    <w:rsid w:val="00AE4055"/>
    <w:rsid w:val="00B00BA7"/>
    <w:rsid w:val="00B7061B"/>
    <w:rsid w:val="00B94626"/>
    <w:rsid w:val="00C27C96"/>
    <w:rsid w:val="00CB16D8"/>
    <w:rsid w:val="00CD3F4A"/>
    <w:rsid w:val="00D1709D"/>
    <w:rsid w:val="00E4348A"/>
    <w:rsid w:val="00E442AC"/>
    <w:rsid w:val="00E55D1E"/>
    <w:rsid w:val="00E70C9F"/>
    <w:rsid w:val="00EA49C9"/>
    <w:rsid w:val="00F3653F"/>
    <w:rsid w:val="00F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8553-98D5-4BDB-BA90-7A40FE2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05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2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ota.elitbalkon@ya.ru" TargetMode="External"/><Relationship Id="rId4" Type="http://schemas.openxmlformats.org/officeDocument/2006/relationships/hyperlink" Target="http://www.elit-bal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Кожушко</dc:creator>
  <cp:keywords/>
  <dc:description/>
  <cp:lastModifiedBy>Ольга Кожушко</cp:lastModifiedBy>
  <cp:revision>20</cp:revision>
  <dcterms:created xsi:type="dcterms:W3CDTF">2017-02-28T16:56:00Z</dcterms:created>
  <dcterms:modified xsi:type="dcterms:W3CDTF">2017-05-10T12:50:00Z</dcterms:modified>
</cp:coreProperties>
</file>